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993962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942F2">
            <w:pPr>
              <w:jc w:val="center"/>
            </w:pPr>
            <w:r w:rsidRPr="00CC5D04">
              <w:rPr>
                <w:b/>
              </w:rPr>
              <w:t xml:space="preserve">- potrebno popuniti posebno za svakog člana zadruge </w:t>
            </w:r>
            <w:r w:rsidR="00C942F2">
              <w:rPr>
                <w:b/>
              </w:rPr>
              <w:t>te za</w:t>
            </w:r>
            <w:r w:rsidRPr="00CC5D04">
              <w:rPr>
                <w:b/>
              </w:rPr>
              <w:t xml:space="preserve"> upravitelja -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61773C" w:rsidRDefault="002E4ED3" w:rsidP="002E4ED3">
            <w:pPr>
              <w:rPr>
                <w:sz w:val="16"/>
                <w:szCs w:val="18"/>
              </w:rPr>
            </w:pPr>
            <w:r w:rsidRPr="0061773C">
              <w:rPr>
                <w:sz w:val="16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E65394">
              <w:rPr>
                <w:sz w:val="14"/>
              </w:rPr>
              <w:t>(označiti)</w:t>
            </w:r>
            <w:r>
              <w:rPr>
                <w:sz w:val="20"/>
              </w:rPr>
              <w:t>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  <w:r w:rsidR="00433C84">
              <w:rPr>
                <w:sz w:val="20"/>
              </w:rPr>
              <w:t>, dragovoljca ili HRVI-ja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E65394">
              <w:rPr>
                <w:sz w:val="14"/>
              </w:rPr>
              <w:t>(označiti</w:t>
            </w:r>
            <w:r w:rsidR="0006070E">
              <w:rPr>
                <w:sz w:val="14"/>
              </w:rPr>
              <w:t xml:space="preserve"> i upisati datum</w:t>
            </w:r>
            <w:r w:rsidRPr="00E65394">
              <w:rPr>
                <w:sz w:val="14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102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Default="00B456C8" w:rsidP="00B456C8">
            <w:pPr>
              <w:rPr>
                <w:sz w:val="20"/>
              </w:rPr>
            </w:pPr>
            <w:r>
              <w:rPr>
                <w:sz w:val="20"/>
              </w:rPr>
              <w:t xml:space="preserve">Radno iskustvo, znanja i vještine </w:t>
            </w:r>
            <w:r w:rsidR="00734F29">
              <w:rPr>
                <w:sz w:val="20"/>
              </w:rPr>
              <w:t>važne</w:t>
            </w:r>
            <w:bookmarkStart w:id="2" w:name="_GoBack"/>
            <w:bookmarkEnd w:id="2"/>
            <w:r>
              <w:rPr>
                <w:sz w:val="20"/>
              </w:rPr>
              <w:t xml:space="preserve"> za rad zadruge:</w:t>
            </w:r>
          </w:p>
          <w:p w:rsidR="00FE2656" w:rsidRPr="00CC5D04" w:rsidRDefault="00FE2656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(opisati)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734F29">
              <w:rPr>
                <w:b/>
                <w:sz w:val="20"/>
              </w:rPr>
            </w:r>
            <w:r w:rsidR="00734F29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3F7B2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t xml:space="preserve">NAPOMENA: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</w:t>
            </w:r>
            <w:r w:rsidR="004D6979">
              <w:rPr>
                <w:sz w:val="18"/>
                <w:szCs w:val="18"/>
              </w:rPr>
              <w:t xml:space="preserve">braniteljskih </w:t>
            </w:r>
            <w:r w:rsidRPr="000A4F86">
              <w:rPr>
                <w:sz w:val="18"/>
                <w:szCs w:val="18"/>
              </w:rPr>
              <w:t xml:space="preserve">zadruga.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Pr="00A41C87" w:rsidRDefault="0061773C" w:rsidP="004D6979">
            <w:pPr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</w:t>
            </w:r>
            <w:r w:rsidR="004D6979">
              <w:rPr>
                <w:sz w:val="18"/>
                <w:szCs w:val="18"/>
              </w:rPr>
              <w:t xml:space="preserve">isu članova zadruge (Prilog 1) </w:t>
            </w:r>
            <w:r w:rsidRPr="0061773C">
              <w:rPr>
                <w:sz w:val="18"/>
                <w:szCs w:val="18"/>
              </w:rPr>
              <w:t>te podacima navedenima u prijavnom obrascu.</w:t>
            </w:r>
          </w:p>
        </w:tc>
      </w:tr>
    </w:tbl>
    <w:p w:rsidR="002C7089" w:rsidRDefault="002C7089"/>
    <w:sectPr w:rsidR="002C7089" w:rsidSect="00F63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DC" w:rsidRDefault="004A66DC" w:rsidP="00CC5D04">
      <w:pPr>
        <w:spacing w:after="0" w:line="240" w:lineRule="auto"/>
      </w:pPr>
      <w:r>
        <w:separator/>
      </w:r>
    </w:p>
  </w:endnote>
  <w:end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B" w:rsidRDefault="006E1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 xml:space="preserve">Ministarstvo hrvatskih branitelja – Potpora radu </w:t>
    </w:r>
    <w:r w:rsidR="006E1ABB">
      <w:rPr>
        <w:sz w:val="16"/>
      </w:rPr>
      <w:t>braniteljskih zadruga</w:t>
    </w:r>
    <w:r w:rsidR="004D6979">
      <w:rPr>
        <w:sz w:val="16"/>
      </w:rPr>
      <w:t xml:space="preserve"> (2021</w:t>
    </w:r>
    <w:r>
      <w:rPr>
        <w:sz w:val="16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B" w:rsidRDefault="006E1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DC" w:rsidRDefault="004A66DC" w:rsidP="00CC5D04">
      <w:pPr>
        <w:spacing w:after="0" w:line="240" w:lineRule="auto"/>
      </w:pPr>
      <w:r>
        <w:separator/>
      </w:r>
    </w:p>
  </w:footnote>
  <w:foot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B" w:rsidRDefault="006E1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B" w:rsidRDefault="006E1A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37F0B"/>
    <w:rsid w:val="0006070E"/>
    <w:rsid w:val="000A4F86"/>
    <w:rsid w:val="000B67D1"/>
    <w:rsid w:val="00140E0D"/>
    <w:rsid w:val="001A637D"/>
    <w:rsid w:val="001C46DB"/>
    <w:rsid w:val="00223FCC"/>
    <w:rsid w:val="00224DCF"/>
    <w:rsid w:val="002C7089"/>
    <w:rsid w:val="002E48B0"/>
    <w:rsid w:val="002E4ED3"/>
    <w:rsid w:val="003F7B20"/>
    <w:rsid w:val="00433C84"/>
    <w:rsid w:val="00490CA0"/>
    <w:rsid w:val="004A66DC"/>
    <w:rsid w:val="004D6979"/>
    <w:rsid w:val="00547215"/>
    <w:rsid w:val="00574DC8"/>
    <w:rsid w:val="0061773C"/>
    <w:rsid w:val="0065222B"/>
    <w:rsid w:val="006E1ABB"/>
    <w:rsid w:val="00734F29"/>
    <w:rsid w:val="00993962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330BD"/>
    <w:rsid w:val="00C942F2"/>
    <w:rsid w:val="00CC5D04"/>
    <w:rsid w:val="00D20780"/>
    <w:rsid w:val="00DE4E1C"/>
    <w:rsid w:val="00E5744B"/>
    <w:rsid w:val="00E65394"/>
    <w:rsid w:val="00F4413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6F3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Marijana Tkalec</cp:lastModifiedBy>
  <cp:revision>6</cp:revision>
  <cp:lastPrinted>2019-02-09T15:26:00Z</cp:lastPrinted>
  <dcterms:created xsi:type="dcterms:W3CDTF">2021-01-13T13:07:00Z</dcterms:created>
  <dcterms:modified xsi:type="dcterms:W3CDTF">2021-03-31T06:36:00Z</dcterms:modified>
</cp:coreProperties>
</file>